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21AA" w:rsidRDefault="00CE21AA" w:rsidP="00137E15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val="en-U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-794385</wp:posOffset>
            </wp:positionH>
            <wp:positionV relativeFrom="paragraph">
              <wp:posOffset>3810</wp:posOffset>
            </wp:positionV>
            <wp:extent cx="3238500" cy="8255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hatsApp Image 2024-03-10 at 14.40.03.jpe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873" t="40607" r="12428" b="40607"/>
                    <a:stretch/>
                  </pic:blipFill>
                  <pic:spPr bwMode="auto">
                    <a:xfrm>
                      <a:off x="0" y="0"/>
                      <a:ext cx="3238500" cy="825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CE21AA" w:rsidRDefault="00CE21AA" w:rsidP="00137E15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126122" w:rsidRDefault="00126122" w:rsidP="00CE21AA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A02C8C" w:rsidRDefault="00544710" w:rsidP="00CE21AA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Регламент проведения</w:t>
      </w:r>
      <w:r w:rsidR="00CE21AA">
        <w:rPr>
          <w:rFonts w:ascii="Times New Roman" w:hAnsi="Times New Roman" w:cs="Times New Roman"/>
          <w:sz w:val="32"/>
          <w:szCs w:val="32"/>
        </w:rPr>
        <w:t xml:space="preserve"> курсов повышения квалификации</w:t>
      </w:r>
    </w:p>
    <w:p w:rsidR="00CE21AA" w:rsidRDefault="00CE21AA" w:rsidP="00CE21AA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на базе региональной </w:t>
      </w:r>
      <w:proofErr w:type="spellStart"/>
      <w:r>
        <w:rPr>
          <w:rFonts w:ascii="Times New Roman" w:hAnsi="Times New Roman" w:cs="Times New Roman"/>
          <w:sz w:val="32"/>
          <w:szCs w:val="32"/>
        </w:rPr>
        <w:t>стажировочной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площадки по реализации проекта «</w:t>
      </w:r>
      <w:proofErr w:type="spellStart"/>
      <w:r>
        <w:rPr>
          <w:rFonts w:ascii="Times New Roman" w:hAnsi="Times New Roman" w:cs="Times New Roman"/>
          <w:sz w:val="32"/>
          <w:szCs w:val="32"/>
        </w:rPr>
        <w:t>Предшкола</w:t>
      </w:r>
      <w:proofErr w:type="spellEnd"/>
      <w:r>
        <w:rPr>
          <w:rFonts w:ascii="Times New Roman" w:hAnsi="Times New Roman" w:cs="Times New Roman"/>
          <w:sz w:val="32"/>
          <w:szCs w:val="32"/>
        </w:rPr>
        <w:t>: стандарт детского сада»</w:t>
      </w:r>
    </w:p>
    <w:p w:rsidR="00CE21AA" w:rsidRDefault="00CE21AA" w:rsidP="00CE21AA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10490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6804"/>
      </w:tblGrid>
      <w:tr w:rsidR="00CE21AA" w:rsidRPr="00BE4DD1" w:rsidTr="00C155EA">
        <w:tc>
          <w:tcPr>
            <w:tcW w:w="3686" w:type="dxa"/>
          </w:tcPr>
          <w:p w:rsidR="00CE21AA" w:rsidRPr="00BE4DD1" w:rsidRDefault="00CE21AA" w:rsidP="00BE4DD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4DD1">
              <w:rPr>
                <w:rFonts w:ascii="Times New Roman" w:hAnsi="Times New Roman" w:cs="Times New Roman"/>
                <w:b/>
                <w:sz w:val="28"/>
                <w:szCs w:val="28"/>
              </w:rPr>
              <w:t>Дата проведения:</w:t>
            </w:r>
          </w:p>
        </w:tc>
        <w:tc>
          <w:tcPr>
            <w:tcW w:w="6804" w:type="dxa"/>
          </w:tcPr>
          <w:p w:rsidR="00CE21AA" w:rsidRPr="00BE4DD1" w:rsidRDefault="000B15FB" w:rsidP="000B15F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28</w:t>
            </w:r>
            <w:r w:rsidR="00BE4DD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ноября</w:t>
            </w:r>
            <w:r w:rsidR="00BE4D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E4DD1" w:rsidRPr="00BE4DD1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</w:tc>
      </w:tr>
      <w:tr w:rsidR="00CE21AA" w:rsidRPr="00BE4DD1" w:rsidTr="00C155EA">
        <w:tc>
          <w:tcPr>
            <w:tcW w:w="3686" w:type="dxa"/>
          </w:tcPr>
          <w:p w:rsidR="00CE21AA" w:rsidRPr="00BE4DD1" w:rsidRDefault="00CE21AA" w:rsidP="00BE4DD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4DD1">
              <w:rPr>
                <w:rFonts w:ascii="Times New Roman" w:hAnsi="Times New Roman" w:cs="Times New Roman"/>
                <w:b/>
                <w:sz w:val="28"/>
                <w:szCs w:val="28"/>
              </w:rPr>
              <w:t>Время проведения:</w:t>
            </w:r>
          </w:p>
        </w:tc>
        <w:tc>
          <w:tcPr>
            <w:tcW w:w="6804" w:type="dxa"/>
          </w:tcPr>
          <w:p w:rsidR="00CE21AA" w:rsidRPr="00BE4DD1" w:rsidRDefault="00BE4DD1" w:rsidP="00BE4D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 – 16:00</w:t>
            </w:r>
          </w:p>
        </w:tc>
      </w:tr>
      <w:tr w:rsidR="00CE21AA" w:rsidRPr="00BE4DD1" w:rsidTr="00C155EA">
        <w:tc>
          <w:tcPr>
            <w:tcW w:w="3686" w:type="dxa"/>
          </w:tcPr>
          <w:p w:rsidR="00CE21AA" w:rsidRPr="00BE4DD1" w:rsidRDefault="00CE21AA" w:rsidP="00BE4DD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4DD1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проведения:</w:t>
            </w:r>
          </w:p>
        </w:tc>
        <w:tc>
          <w:tcPr>
            <w:tcW w:w="6804" w:type="dxa"/>
          </w:tcPr>
          <w:p w:rsidR="00CE21AA" w:rsidRPr="00BE4DD1" w:rsidRDefault="00BE4DD1" w:rsidP="00BE4D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Московская область, г.о. Королёв, ул. Комсомольская д.12а, отделение дошкольного образования №3 МБОУ «Гимназия №11»</w:t>
            </w:r>
          </w:p>
        </w:tc>
      </w:tr>
      <w:tr w:rsidR="00CE21AA" w:rsidRPr="00BE4DD1" w:rsidTr="00C155EA">
        <w:tc>
          <w:tcPr>
            <w:tcW w:w="3686" w:type="dxa"/>
          </w:tcPr>
          <w:p w:rsidR="00CE21AA" w:rsidRPr="00BE4DD1" w:rsidRDefault="00BE4DD1" w:rsidP="00BE4DD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4DD1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Участники:</w:t>
            </w:r>
          </w:p>
        </w:tc>
        <w:tc>
          <w:tcPr>
            <w:tcW w:w="6804" w:type="dxa"/>
          </w:tcPr>
          <w:p w:rsidR="00CE21AA" w:rsidRPr="00BE4DD1" w:rsidRDefault="00BE4DD1" w:rsidP="00BE4D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25 слушателей курсов повышения квалификации ГГТУ </w:t>
            </w:r>
          </w:p>
        </w:tc>
      </w:tr>
      <w:tr w:rsidR="00CE21AA" w:rsidRPr="00BE4DD1" w:rsidTr="00C155EA">
        <w:tc>
          <w:tcPr>
            <w:tcW w:w="3686" w:type="dxa"/>
          </w:tcPr>
          <w:p w:rsidR="00CE21AA" w:rsidRPr="00BE4DD1" w:rsidRDefault="00BE4DD1" w:rsidP="00BE4DD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4DD1">
              <w:rPr>
                <w:rFonts w:ascii="Times New Roman" w:hAnsi="Times New Roman" w:cs="Times New Roman"/>
                <w:b/>
                <w:sz w:val="28"/>
                <w:szCs w:val="28"/>
              </w:rPr>
              <w:t>Модератор:</w:t>
            </w:r>
          </w:p>
        </w:tc>
        <w:tc>
          <w:tcPr>
            <w:tcW w:w="6804" w:type="dxa"/>
          </w:tcPr>
          <w:p w:rsidR="00CE21AA" w:rsidRPr="00BE4DD1" w:rsidRDefault="00BE4DD1" w:rsidP="00BE4D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Черных Татьяна Сергеевна, заместитель директора МБОУ «Гимназия №11» </w:t>
            </w:r>
          </w:p>
        </w:tc>
      </w:tr>
    </w:tbl>
    <w:p w:rsidR="00CE21AA" w:rsidRPr="00C155EA" w:rsidRDefault="00CE21AA" w:rsidP="00AD3FF8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0603" w:type="dxa"/>
        <w:tblInd w:w="-743" w:type="dxa"/>
        <w:tblLook w:val="04A0" w:firstRow="1" w:lastRow="0" w:firstColumn="1" w:lastColumn="0" w:noHBand="0" w:noVBand="1"/>
      </w:tblPr>
      <w:tblGrid>
        <w:gridCol w:w="2694"/>
        <w:gridCol w:w="3827"/>
        <w:gridCol w:w="4082"/>
      </w:tblGrid>
      <w:tr w:rsidR="00C155EA" w:rsidRPr="00727BF2" w:rsidTr="00727BF2">
        <w:tc>
          <w:tcPr>
            <w:tcW w:w="2694" w:type="dxa"/>
          </w:tcPr>
          <w:p w:rsidR="00C155EA" w:rsidRPr="00727BF2" w:rsidRDefault="00F44231" w:rsidP="006A7A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Время/ место проведения</w:t>
            </w:r>
          </w:p>
        </w:tc>
        <w:tc>
          <w:tcPr>
            <w:tcW w:w="3827" w:type="dxa"/>
          </w:tcPr>
          <w:p w:rsidR="00C155EA" w:rsidRPr="00727BF2" w:rsidRDefault="00C155EA" w:rsidP="006A7A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4082" w:type="dxa"/>
          </w:tcPr>
          <w:p w:rsidR="00C155EA" w:rsidRPr="00727BF2" w:rsidRDefault="00C155EA" w:rsidP="006A7A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Выступающие/ответственные</w:t>
            </w:r>
          </w:p>
        </w:tc>
      </w:tr>
      <w:tr w:rsidR="00C155EA" w:rsidRPr="00727BF2" w:rsidTr="00727BF2">
        <w:tc>
          <w:tcPr>
            <w:tcW w:w="2694" w:type="dxa"/>
          </w:tcPr>
          <w:p w:rsidR="00C155EA" w:rsidRPr="00727BF2" w:rsidRDefault="00C155EA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08:30 – 09:00</w:t>
            </w:r>
          </w:p>
          <w:p w:rsidR="00F44231" w:rsidRPr="00727BF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C155EA" w:rsidRPr="00727BF2" w:rsidRDefault="00C155EA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Регистрация участников</w:t>
            </w:r>
          </w:p>
        </w:tc>
        <w:tc>
          <w:tcPr>
            <w:tcW w:w="4082" w:type="dxa"/>
          </w:tcPr>
          <w:p w:rsidR="00C155EA" w:rsidRPr="00727BF2" w:rsidRDefault="00C155EA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Сотрудники отделения дошкольного образования МБОУ «Гимназия №11»</w:t>
            </w:r>
          </w:p>
        </w:tc>
      </w:tr>
      <w:tr w:rsidR="00C155EA" w:rsidRPr="00727BF2" w:rsidTr="00727BF2">
        <w:tc>
          <w:tcPr>
            <w:tcW w:w="2694" w:type="dxa"/>
          </w:tcPr>
          <w:p w:rsidR="00C155EA" w:rsidRPr="00727BF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09:00 – 09:10</w:t>
            </w:r>
          </w:p>
          <w:p w:rsidR="00F44231" w:rsidRPr="00727BF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муз.зал</w:t>
            </w:r>
            <w:proofErr w:type="spellEnd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, 2 этаж</w:t>
            </w:r>
          </w:p>
        </w:tc>
        <w:tc>
          <w:tcPr>
            <w:tcW w:w="3827" w:type="dxa"/>
          </w:tcPr>
          <w:p w:rsidR="00C155EA" w:rsidRPr="00727BF2" w:rsidRDefault="00C155EA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Вступительное слово, приветствие участников</w:t>
            </w:r>
          </w:p>
        </w:tc>
        <w:tc>
          <w:tcPr>
            <w:tcW w:w="4082" w:type="dxa"/>
          </w:tcPr>
          <w:p w:rsidR="00C155EA" w:rsidRPr="00727BF2" w:rsidRDefault="00091999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Черных Татьяна Сергеевна, </w:t>
            </w: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МБОУ «Гимназия №11» (отделение дошкольного образования №3)</w:t>
            </w:r>
          </w:p>
        </w:tc>
      </w:tr>
      <w:tr w:rsidR="00F44231" w:rsidRPr="00727BF2" w:rsidTr="00727BF2">
        <w:tc>
          <w:tcPr>
            <w:tcW w:w="2694" w:type="dxa"/>
          </w:tcPr>
          <w:p w:rsidR="00F44231" w:rsidRPr="00727BF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09:10 – 09:</w:t>
            </w:r>
            <w:r w:rsidR="000B15FB" w:rsidRPr="00727BF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20</w:t>
            </w:r>
          </w:p>
          <w:p w:rsidR="00F44231" w:rsidRPr="00727BF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муз.зал</w:t>
            </w:r>
            <w:proofErr w:type="spellEnd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, 2 этаж</w:t>
            </w:r>
          </w:p>
        </w:tc>
        <w:tc>
          <w:tcPr>
            <w:tcW w:w="3827" w:type="dxa"/>
          </w:tcPr>
          <w:p w:rsidR="00F44231" w:rsidRPr="00727BF2" w:rsidRDefault="00F44231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Выступление детей, танцевальный номер</w:t>
            </w:r>
          </w:p>
        </w:tc>
        <w:tc>
          <w:tcPr>
            <w:tcW w:w="4082" w:type="dxa"/>
          </w:tcPr>
          <w:p w:rsidR="00F44231" w:rsidRPr="00727BF2" w:rsidRDefault="00F44231" w:rsidP="00727BF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Черных Татьяна Сергеевна, </w:t>
            </w: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МБОУ «Гимназия №11» (отделение дошкольного образования №3)</w:t>
            </w:r>
          </w:p>
        </w:tc>
      </w:tr>
      <w:tr w:rsidR="00F44231" w:rsidRPr="00727BF2" w:rsidTr="00727BF2">
        <w:tc>
          <w:tcPr>
            <w:tcW w:w="2694" w:type="dxa"/>
          </w:tcPr>
          <w:p w:rsidR="00F44231" w:rsidRPr="00727BF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09:</w:t>
            </w:r>
            <w:r w:rsidR="008B4567" w:rsidRPr="00727BF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 w:rsidR="000B15FB" w:rsidRPr="00727BF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10</w:t>
            </w: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0B15FB" w:rsidRPr="00727BF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</w:t>
            </w: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F44231" w:rsidRPr="00727BF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муз.зал</w:t>
            </w:r>
            <w:proofErr w:type="spellEnd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, 2 этаж</w:t>
            </w:r>
          </w:p>
        </w:tc>
        <w:tc>
          <w:tcPr>
            <w:tcW w:w="3827" w:type="dxa"/>
          </w:tcPr>
          <w:p w:rsidR="00F44231" w:rsidRPr="00727BF2" w:rsidRDefault="00F44231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«Общение с родителями» разбор кейсов</w:t>
            </w:r>
          </w:p>
        </w:tc>
        <w:tc>
          <w:tcPr>
            <w:tcW w:w="4082" w:type="dxa"/>
          </w:tcPr>
          <w:p w:rsidR="00F44231" w:rsidRPr="00727BF2" w:rsidRDefault="00F44231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Кротова Анна Михайловна, </w:t>
            </w: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старший воспитатель МБОУ «Гимназия №11» (отделение дошкольного образования №1)</w:t>
            </w:r>
          </w:p>
        </w:tc>
      </w:tr>
      <w:tr w:rsidR="00F44231" w:rsidRPr="00727BF2" w:rsidTr="00727BF2">
        <w:tc>
          <w:tcPr>
            <w:tcW w:w="2694" w:type="dxa"/>
          </w:tcPr>
          <w:p w:rsidR="00F44231" w:rsidRPr="00727BF2" w:rsidRDefault="000B15FB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10</w:t>
            </w:r>
            <w:r w:rsidR="00F44231" w:rsidRPr="00727BF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727BF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</w:t>
            </w:r>
            <w:r w:rsidR="00F44231" w:rsidRPr="00727BF2">
              <w:rPr>
                <w:rFonts w:ascii="Times New Roman" w:hAnsi="Times New Roman" w:cs="Times New Roman"/>
                <w:sz w:val="24"/>
                <w:szCs w:val="24"/>
              </w:rPr>
              <w:t>0 – 10:</w:t>
            </w:r>
            <w:r w:rsidRPr="00727BF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4</w:t>
            </w:r>
            <w:r w:rsidR="00F44231" w:rsidRPr="00727BF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F44231" w:rsidRPr="00727BF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муз.зал</w:t>
            </w:r>
            <w:proofErr w:type="spellEnd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, 2 этаж</w:t>
            </w:r>
          </w:p>
        </w:tc>
        <w:tc>
          <w:tcPr>
            <w:tcW w:w="3827" w:type="dxa"/>
          </w:tcPr>
          <w:p w:rsidR="00F44231" w:rsidRPr="00727BF2" w:rsidRDefault="00F44231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Мероприятие с детьми подготовительной к школе группы по формированию элементарных математических представлений с использованием современного оборудования на тему: «</w:t>
            </w:r>
            <w:r w:rsidR="008B4567" w:rsidRPr="00727BF2">
              <w:rPr>
                <w:rFonts w:ascii="Times New Roman" w:hAnsi="Times New Roman" w:cs="Times New Roman"/>
                <w:sz w:val="24"/>
                <w:szCs w:val="24"/>
              </w:rPr>
              <w:t>Математика в движении</w:t>
            </w: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082" w:type="dxa"/>
          </w:tcPr>
          <w:p w:rsidR="00F44231" w:rsidRPr="00727BF2" w:rsidRDefault="008B4567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Шишкина Ирина Александровна</w:t>
            </w:r>
            <w:r w:rsidR="00F44231"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="00F44231" w:rsidRPr="00727BF2">
              <w:rPr>
                <w:rFonts w:ascii="Times New Roman" w:hAnsi="Times New Roman" w:cs="Times New Roman"/>
                <w:sz w:val="24"/>
                <w:szCs w:val="24"/>
              </w:rPr>
              <w:t>воспитатель МБОУ «Гимназия №11» (отделение дошкольного образования №3)</w:t>
            </w:r>
          </w:p>
          <w:p w:rsidR="00F44231" w:rsidRPr="00727BF2" w:rsidRDefault="00F44231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Бондаренко Екатерина Владимировна, </w:t>
            </w: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воспитатель МБОУ «Гимназия №11» (отделение дошкольного образования №3)</w:t>
            </w:r>
          </w:p>
        </w:tc>
      </w:tr>
      <w:tr w:rsidR="00F44231" w:rsidRPr="00727BF2" w:rsidTr="00727BF2">
        <w:tc>
          <w:tcPr>
            <w:tcW w:w="2694" w:type="dxa"/>
          </w:tcPr>
          <w:p w:rsidR="00F44231" w:rsidRPr="00727BF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 w:rsidR="000B15FB" w:rsidRPr="00727BF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4</w:t>
            </w: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0 – 10:</w:t>
            </w:r>
            <w:r w:rsidR="000B15FB" w:rsidRPr="00727BF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5</w:t>
            </w:r>
            <w:r w:rsidR="008B4567" w:rsidRPr="00727BF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F44231" w:rsidRPr="00727BF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муз.зал</w:t>
            </w:r>
            <w:proofErr w:type="spellEnd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, 2 этаж</w:t>
            </w:r>
          </w:p>
        </w:tc>
        <w:tc>
          <w:tcPr>
            <w:tcW w:w="3827" w:type="dxa"/>
          </w:tcPr>
          <w:p w:rsidR="00F44231" w:rsidRPr="00727BF2" w:rsidRDefault="00F44231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Деление на 4 группы, представление ответственных, знакомство с маршрутом</w:t>
            </w:r>
            <w:r w:rsidR="009561F2"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 №1</w:t>
            </w:r>
          </w:p>
        </w:tc>
        <w:tc>
          <w:tcPr>
            <w:tcW w:w="4082" w:type="dxa"/>
          </w:tcPr>
          <w:p w:rsidR="00F44231" w:rsidRPr="00727BF2" w:rsidRDefault="00F44231" w:rsidP="00727BF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Черных Татьяна Сергеевна, </w:t>
            </w: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МБОУ «Гимназия №11» (отделение дошкольного образования №3)</w:t>
            </w:r>
          </w:p>
        </w:tc>
      </w:tr>
      <w:tr w:rsidR="00F44231" w:rsidRPr="00727BF2" w:rsidTr="00A45E5D">
        <w:trPr>
          <w:trHeight w:val="1342"/>
        </w:trPr>
        <w:tc>
          <w:tcPr>
            <w:tcW w:w="10603" w:type="dxa"/>
            <w:gridSpan w:val="3"/>
          </w:tcPr>
          <w:p w:rsidR="00F44231" w:rsidRPr="00727BF2" w:rsidRDefault="00F44231" w:rsidP="006A7A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44231" w:rsidRPr="00727BF2" w:rsidRDefault="00F44231" w:rsidP="006A7A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Мастер-классы по использованию оборудования при реализации тематических недель проекта «</w:t>
            </w:r>
            <w:proofErr w:type="spellStart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Предшкола</w:t>
            </w:r>
            <w:proofErr w:type="spellEnd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: стандарт детского сада»</w:t>
            </w:r>
          </w:p>
        </w:tc>
      </w:tr>
      <w:tr w:rsidR="00F44231" w:rsidRPr="00727BF2" w:rsidTr="00727BF2">
        <w:tc>
          <w:tcPr>
            <w:tcW w:w="2694" w:type="dxa"/>
            <w:vMerge w:val="restart"/>
          </w:tcPr>
          <w:p w:rsidR="009561F2" w:rsidRPr="00727B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кабинет «Изостудии»</w:t>
            </w:r>
          </w:p>
          <w:p w:rsidR="009561F2" w:rsidRPr="00727B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1 круг</w:t>
            </w:r>
          </w:p>
          <w:p w:rsidR="009561F2" w:rsidRPr="00727B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10:50 – 11:10 </w:t>
            </w:r>
          </w:p>
          <w:p w:rsidR="009561F2" w:rsidRPr="00727B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2 круг</w:t>
            </w:r>
          </w:p>
          <w:p w:rsidR="009561F2" w:rsidRPr="00727B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11:15 – 11:35 </w:t>
            </w:r>
          </w:p>
          <w:p w:rsidR="009561F2" w:rsidRPr="00727B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3 круг</w:t>
            </w:r>
          </w:p>
          <w:p w:rsidR="009561F2" w:rsidRPr="00727B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11:40 – 12:00 </w:t>
            </w:r>
          </w:p>
          <w:p w:rsidR="009561F2" w:rsidRPr="00727B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4 круг</w:t>
            </w:r>
          </w:p>
          <w:p w:rsidR="00F44231" w:rsidRPr="00727B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12:05 – 12:25 </w:t>
            </w:r>
          </w:p>
        </w:tc>
        <w:tc>
          <w:tcPr>
            <w:tcW w:w="3827" w:type="dxa"/>
          </w:tcPr>
          <w:p w:rsidR="000B15FB" w:rsidRPr="00727BF2" w:rsidRDefault="000B15FB" w:rsidP="00727B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Мастер-класс «Умные игры в добрых сказках»</w:t>
            </w:r>
          </w:p>
          <w:p w:rsidR="00F44231" w:rsidRPr="00727BF2" w:rsidRDefault="00F44231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2" w:type="dxa"/>
          </w:tcPr>
          <w:p w:rsidR="000B15FB" w:rsidRPr="00727BF2" w:rsidRDefault="000B15FB" w:rsidP="00727BF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Якобсон Надежда Владимировна, </w:t>
            </w:r>
          </w:p>
          <w:p w:rsidR="00F44231" w:rsidRPr="00727BF2" w:rsidRDefault="000B15FB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воспитатель МБОУ «Гимназия №11» (отделение дошкольного образования №3)</w:t>
            </w:r>
          </w:p>
        </w:tc>
      </w:tr>
      <w:tr w:rsidR="00727BF2" w:rsidRPr="00727BF2" w:rsidTr="00727BF2">
        <w:trPr>
          <w:trHeight w:val="1965"/>
        </w:trPr>
        <w:tc>
          <w:tcPr>
            <w:tcW w:w="2694" w:type="dxa"/>
            <w:vMerge/>
          </w:tcPr>
          <w:p w:rsidR="00727BF2" w:rsidRPr="00727BF2" w:rsidRDefault="00727BF2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727BF2" w:rsidRPr="00727BF2" w:rsidRDefault="00727BF2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Мастер-класс «Использование «Детской типографии» в речевом развитии детей старшего дошкольного возраста»</w:t>
            </w:r>
          </w:p>
        </w:tc>
        <w:tc>
          <w:tcPr>
            <w:tcW w:w="4082" w:type="dxa"/>
          </w:tcPr>
          <w:p w:rsidR="00727BF2" w:rsidRPr="00727BF2" w:rsidRDefault="00727BF2" w:rsidP="00727BF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Иванина Алёна Александровна,</w:t>
            </w:r>
          </w:p>
          <w:p w:rsidR="00727BF2" w:rsidRPr="00727BF2" w:rsidRDefault="00727BF2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учитель-логопед МБОУ "Гимназия №17"</w:t>
            </w:r>
          </w:p>
          <w:p w:rsidR="00727BF2" w:rsidRPr="00727BF2" w:rsidRDefault="00727BF2" w:rsidP="00727BF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Романова Наталья </w:t>
            </w:r>
            <w:proofErr w:type="spellStart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Артемьевна</w:t>
            </w:r>
            <w:proofErr w:type="spellEnd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727BF2" w:rsidRPr="00727BF2" w:rsidRDefault="00727BF2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учитель-логопед МБОУ "Гимназия №17"</w:t>
            </w:r>
          </w:p>
        </w:tc>
      </w:tr>
      <w:tr w:rsidR="00F44231" w:rsidRPr="00727BF2" w:rsidTr="00727BF2">
        <w:tc>
          <w:tcPr>
            <w:tcW w:w="2694" w:type="dxa"/>
            <w:shd w:val="clear" w:color="auto" w:fill="D9D9D9" w:themeFill="background1" w:themeFillShade="D9"/>
          </w:tcPr>
          <w:p w:rsidR="00F44231" w:rsidRPr="00727BF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:rsidR="00F44231" w:rsidRPr="00727BF2" w:rsidRDefault="00F44231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2" w:type="dxa"/>
            <w:shd w:val="clear" w:color="auto" w:fill="D9D9D9" w:themeFill="background1" w:themeFillShade="D9"/>
          </w:tcPr>
          <w:p w:rsidR="00F44231" w:rsidRPr="00727BF2" w:rsidRDefault="00F44231" w:rsidP="00727BF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67597" w:rsidRPr="00727BF2" w:rsidTr="00727BF2">
        <w:trPr>
          <w:trHeight w:val="2974"/>
        </w:trPr>
        <w:tc>
          <w:tcPr>
            <w:tcW w:w="2694" w:type="dxa"/>
            <w:vMerge w:val="restart"/>
          </w:tcPr>
          <w:p w:rsidR="00067597" w:rsidRPr="00727BF2" w:rsidRDefault="00067597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Методический кабинет</w:t>
            </w:r>
          </w:p>
          <w:p w:rsidR="00067597" w:rsidRPr="00727BF2" w:rsidRDefault="00067597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1 круг</w:t>
            </w:r>
          </w:p>
          <w:p w:rsidR="00067597" w:rsidRPr="00727BF2" w:rsidRDefault="00067597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10:50 – 11:10 </w:t>
            </w:r>
          </w:p>
          <w:p w:rsidR="00067597" w:rsidRPr="00727BF2" w:rsidRDefault="00067597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2 круг</w:t>
            </w:r>
          </w:p>
          <w:p w:rsidR="00067597" w:rsidRPr="00727BF2" w:rsidRDefault="00067597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11:15 – 11:35 </w:t>
            </w:r>
          </w:p>
          <w:p w:rsidR="00067597" w:rsidRPr="00727BF2" w:rsidRDefault="00067597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3 круг</w:t>
            </w:r>
          </w:p>
          <w:p w:rsidR="00067597" w:rsidRPr="00727BF2" w:rsidRDefault="00067597" w:rsidP="006A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11:40 – 12:00 </w:t>
            </w:r>
          </w:p>
          <w:p w:rsidR="00067597" w:rsidRPr="00727BF2" w:rsidRDefault="00067597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4 круг</w:t>
            </w:r>
          </w:p>
          <w:p w:rsidR="00067597" w:rsidRPr="00727BF2" w:rsidRDefault="00067597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12:05 – 12:25 </w:t>
            </w:r>
          </w:p>
        </w:tc>
        <w:tc>
          <w:tcPr>
            <w:tcW w:w="3827" w:type="dxa"/>
          </w:tcPr>
          <w:p w:rsidR="00067597" w:rsidRPr="00727BF2" w:rsidRDefault="00067597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«Интегрирование конструктивно-модельной деятельности и интеллектуального программирования с роботом </w:t>
            </w:r>
            <w:proofErr w:type="spellStart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Ботли</w:t>
            </w:r>
            <w:proofErr w:type="spellEnd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082" w:type="dxa"/>
          </w:tcPr>
          <w:p w:rsidR="00067597" w:rsidRPr="00727BF2" w:rsidRDefault="00067597" w:rsidP="00727BF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Ющенко Ирина Александровна, </w:t>
            </w:r>
          </w:p>
          <w:p w:rsidR="00067597" w:rsidRPr="00727BF2" w:rsidRDefault="00067597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воспитатель МБОУ "Гимназия №17"</w:t>
            </w:r>
          </w:p>
          <w:p w:rsidR="00067597" w:rsidRPr="00727BF2" w:rsidRDefault="00067597" w:rsidP="00727BF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Пониткова</w:t>
            </w:r>
            <w:proofErr w:type="spellEnd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Анна Игоревна, </w:t>
            </w:r>
          </w:p>
          <w:p w:rsidR="00067597" w:rsidRPr="00727BF2" w:rsidRDefault="00067597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воспитатель МБОУ "Гимназия №17"</w:t>
            </w:r>
          </w:p>
          <w:p w:rsidR="00067597" w:rsidRPr="00727BF2" w:rsidRDefault="00067597" w:rsidP="00727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7597" w:rsidRPr="00727BF2" w:rsidTr="00067597">
        <w:trPr>
          <w:trHeight w:val="2196"/>
        </w:trPr>
        <w:tc>
          <w:tcPr>
            <w:tcW w:w="2694" w:type="dxa"/>
            <w:vMerge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067597" w:rsidRPr="00594061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4061">
              <w:rPr>
                <w:rFonts w:ascii="Times New Roman" w:hAnsi="Times New Roman" w:cs="Times New Roman"/>
                <w:sz w:val="24"/>
                <w:szCs w:val="24"/>
              </w:rPr>
              <w:t xml:space="preserve">«Три робота </w:t>
            </w:r>
            <w:proofErr w:type="spellStart"/>
            <w:r w:rsidRPr="00594061">
              <w:rPr>
                <w:rFonts w:ascii="Times New Roman" w:hAnsi="Times New Roman" w:cs="Times New Roman"/>
                <w:sz w:val="24"/>
                <w:szCs w:val="24"/>
              </w:rPr>
              <w:t>Ботли</w:t>
            </w:r>
            <w:proofErr w:type="spellEnd"/>
            <w:r w:rsidRPr="00594061">
              <w:rPr>
                <w:rFonts w:ascii="Times New Roman" w:hAnsi="Times New Roman" w:cs="Times New Roman"/>
                <w:sz w:val="24"/>
                <w:szCs w:val="24"/>
              </w:rPr>
              <w:t>, как средство ознакомления детей с ориентировкой в пространстве»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2" w:type="dxa"/>
          </w:tcPr>
          <w:p w:rsidR="00067597" w:rsidRPr="00FF2275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2275">
              <w:rPr>
                <w:rFonts w:ascii="Times New Roman" w:hAnsi="Times New Roman" w:cs="Times New Roman"/>
                <w:b/>
                <w:sz w:val="24"/>
                <w:szCs w:val="24"/>
              </w:rPr>
              <w:t>Балахнина Евгения Борисовна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067597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МБОУ СОШ №1, дошкольное отделение</w:t>
            </w:r>
          </w:p>
          <w:p w:rsidR="00067597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F2275">
              <w:rPr>
                <w:rFonts w:ascii="Times New Roman" w:hAnsi="Times New Roman" w:cs="Times New Roman"/>
                <w:b/>
                <w:sz w:val="24"/>
                <w:szCs w:val="24"/>
              </w:rPr>
              <w:t>Карафизия</w:t>
            </w:r>
            <w:proofErr w:type="spellEnd"/>
            <w:r w:rsidRPr="00FF227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Наталья Михайловна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067597" w:rsidRPr="00FF2275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МБОУ СОШ №1, дошкольное отделение</w:t>
            </w:r>
          </w:p>
        </w:tc>
      </w:tr>
      <w:tr w:rsidR="00067597" w:rsidRPr="00727BF2" w:rsidTr="00727BF2">
        <w:tc>
          <w:tcPr>
            <w:tcW w:w="2694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82" w:type="dxa"/>
            <w:shd w:val="clear" w:color="auto" w:fill="D9D9D9" w:themeFill="background1" w:themeFillShade="D9"/>
          </w:tcPr>
          <w:p w:rsidR="00067597" w:rsidRPr="00A37AAC" w:rsidRDefault="00067597" w:rsidP="000675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67597" w:rsidRPr="00727BF2" w:rsidTr="00727BF2">
        <w:tc>
          <w:tcPr>
            <w:tcW w:w="2694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кабинет «Робототехники»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1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10:50 – 11:10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2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11:15 – 11:35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3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11:40 – 12:00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4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12:05 – 12:25 </w:t>
            </w:r>
          </w:p>
        </w:tc>
        <w:tc>
          <w:tcPr>
            <w:tcW w:w="3827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Мастер-класс «Использование детской цифровой лаборатории «</w:t>
            </w:r>
            <w:proofErr w:type="spellStart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Наураша</w:t>
            </w:r>
            <w:proofErr w:type="spellEnd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 в стране </w:t>
            </w:r>
            <w:proofErr w:type="spellStart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Наурандии</w:t>
            </w:r>
            <w:proofErr w:type="spellEnd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» для развития познавательной активности дошкольников»</w:t>
            </w:r>
          </w:p>
        </w:tc>
        <w:tc>
          <w:tcPr>
            <w:tcW w:w="4082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Анцыферова Светлана Михайловна,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старший воспитатель МБОУ "Гимназия №17"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Родионова Ирина Владимировна,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воспитатель МБОУ "Гимназия №17"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7597" w:rsidRPr="00727BF2" w:rsidTr="00727BF2">
        <w:tc>
          <w:tcPr>
            <w:tcW w:w="2694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82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67597" w:rsidRPr="00727BF2" w:rsidTr="00727BF2">
        <w:tc>
          <w:tcPr>
            <w:tcW w:w="2694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Музыкальный ЗАЛ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1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10:50 – 11:10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2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11:15 – 11:35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3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11:40 – 12:00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4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12:05 – 12:25 </w:t>
            </w:r>
          </w:p>
        </w:tc>
        <w:tc>
          <w:tcPr>
            <w:tcW w:w="3827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Мастер-класс</w:t>
            </w:r>
            <w:r w:rsidRPr="00727B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«Обучение в движении. «</w:t>
            </w:r>
            <w:proofErr w:type="spellStart"/>
            <w:r w:rsidRPr="00727B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Играю.Двигаюсь.Учусь</w:t>
            </w:r>
            <w:proofErr w:type="spellEnd"/>
            <w:r w:rsidRPr="00727B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4082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Бондаренко Екатерина Владимировна, </w:t>
            </w: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воспитатель МБОУ «Гимназия №11» (отделение дошкольного образования №3)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Цуркан</w:t>
            </w:r>
            <w:proofErr w:type="spellEnd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Татьяна </w:t>
            </w:r>
            <w:proofErr w:type="spellStart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Игорьевна</w:t>
            </w:r>
            <w:proofErr w:type="spellEnd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воспитатель МБОУ «Гимназия №11» (отделение дошкольного образования №3)</w:t>
            </w:r>
          </w:p>
        </w:tc>
      </w:tr>
      <w:tr w:rsidR="00067597" w:rsidRPr="00727BF2" w:rsidTr="00727BF2">
        <w:tc>
          <w:tcPr>
            <w:tcW w:w="2694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12:30 – 13:30 </w:t>
            </w:r>
          </w:p>
        </w:tc>
        <w:tc>
          <w:tcPr>
            <w:tcW w:w="3827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Перерыв, кофе-пауза</w:t>
            </w:r>
          </w:p>
        </w:tc>
        <w:tc>
          <w:tcPr>
            <w:tcW w:w="4082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7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Сотрудники отделения дошкольного образования МБОУ «Гимназия №11»</w:t>
            </w:r>
          </w:p>
        </w:tc>
      </w:tr>
      <w:tr w:rsidR="00067597" w:rsidRPr="00727BF2" w:rsidTr="00A45E5D">
        <w:tc>
          <w:tcPr>
            <w:tcW w:w="10603" w:type="dxa"/>
            <w:gridSpan w:val="3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67597" w:rsidRPr="00727BF2" w:rsidRDefault="00067597" w:rsidP="0006759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Мастер-классы по использованию оборудования при реализации тематических недель проекта «</w:t>
            </w:r>
            <w:proofErr w:type="spellStart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Предшкола</w:t>
            </w:r>
            <w:proofErr w:type="spellEnd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: стандарт детского сада»</w:t>
            </w:r>
          </w:p>
          <w:p w:rsidR="00067597" w:rsidRPr="00727BF2" w:rsidRDefault="00067597" w:rsidP="000675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67597" w:rsidRPr="00727BF2" w:rsidTr="00727BF2">
        <w:tc>
          <w:tcPr>
            <w:tcW w:w="2694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13:30 – 13:40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муз.зал</w:t>
            </w:r>
            <w:proofErr w:type="spellEnd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, 2 этаж</w:t>
            </w:r>
          </w:p>
        </w:tc>
        <w:tc>
          <w:tcPr>
            <w:tcW w:w="3827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Деление на 4 группы, представление ответственных, знакомство с маршрутом №2</w:t>
            </w:r>
          </w:p>
        </w:tc>
        <w:tc>
          <w:tcPr>
            <w:tcW w:w="4082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Черных Татьяна Сергеевна, </w:t>
            </w: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МБОУ «Гимназия №11» (отделение дошкольного образования №3)</w:t>
            </w:r>
          </w:p>
        </w:tc>
      </w:tr>
      <w:tr w:rsidR="00067597" w:rsidRPr="00727BF2" w:rsidTr="00727BF2">
        <w:tc>
          <w:tcPr>
            <w:tcW w:w="2694" w:type="dxa"/>
            <w:vMerge w:val="restart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Музыкальный ЗАЛ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1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13:40 – 14:00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2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14:05 – 14:25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3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14:30 – 14:50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4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14:55 – 15:15 </w:t>
            </w:r>
          </w:p>
        </w:tc>
        <w:tc>
          <w:tcPr>
            <w:tcW w:w="3827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«Использование игрового набора Дары </w:t>
            </w:r>
            <w:proofErr w:type="spellStart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Фребеля</w:t>
            </w:r>
            <w:proofErr w:type="spellEnd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 с детьми дошкольного возраста»</w:t>
            </w:r>
          </w:p>
        </w:tc>
        <w:tc>
          <w:tcPr>
            <w:tcW w:w="4082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Иванова Мария Ивановна,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воспитатель МБОУ "Лицей №5"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Губатюк</w:t>
            </w:r>
            <w:proofErr w:type="spellEnd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Вера Петровна,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воспитатель МБОУ "Лицей №5"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67597" w:rsidRPr="00727BF2" w:rsidTr="00727BF2">
        <w:tc>
          <w:tcPr>
            <w:tcW w:w="2694" w:type="dxa"/>
            <w:vMerge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94061">
              <w:rPr>
                <w:rFonts w:ascii="Times New Roman" w:hAnsi="Times New Roman" w:cs="Times New Roman"/>
                <w:sz w:val="24"/>
                <w:szCs w:val="24"/>
              </w:rPr>
              <w:t>Формирование у детей конструктивных и логико-математических способностей на основе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идактической системы Ф.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Фрёбеля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082" w:type="dxa"/>
            <w:shd w:val="clear" w:color="auto" w:fill="auto"/>
          </w:tcPr>
          <w:p w:rsidR="00067597" w:rsidRPr="00FF2275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2275">
              <w:rPr>
                <w:rFonts w:ascii="Times New Roman" w:hAnsi="Times New Roman" w:cs="Times New Roman"/>
                <w:b/>
                <w:sz w:val="24"/>
                <w:szCs w:val="24"/>
              </w:rPr>
              <w:t>Борзова Елена Валерьевна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FF227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067597" w:rsidRDefault="00067597" w:rsidP="0006759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МБОУ СОШ №1, дошкольное отделение</w:t>
            </w:r>
          </w:p>
          <w:p w:rsidR="00067597" w:rsidRDefault="00067597" w:rsidP="00067597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2275">
              <w:rPr>
                <w:rFonts w:ascii="Times New Roman" w:hAnsi="Times New Roman" w:cs="Times New Roman"/>
                <w:b/>
                <w:sz w:val="24"/>
                <w:szCs w:val="24"/>
              </w:rPr>
              <w:t>Пронина Лилия Сергеевна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067597" w:rsidRPr="00A37AAC" w:rsidRDefault="00067597" w:rsidP="00067597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МБ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ОУ СОШ №1, дошкольное отделение</w:t>
            </w:r>
          </w:p>
        </w:tc>
      </w:tr>
      <w:tr w:rsidR="00067597" w:rsidRPr="00727BF2" w:rsidTr="00727BF2">
        <w:tc>
          <w:tcPr>
            <w:tcW w:w="2694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82" w:type="dxa"/>
            <w:shd w:val="clear" w:color="auto" w:fill="D9D9D9" w:themeFill="background1" w:themeFillShade="D9"/>
          </w:tcPr>
          <w:p w:rsidR="00067597" w:rsidRPr="00A37AAC" w:rsidRDefault="00067597" w:rsidP="000675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67597" w:rsidRPr="00727BF2" w:rsidTr="00727BF2">
        <w:tc>
          <w:tcPr>
            <w:tcW w:w="2694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кабинет «Робототехники»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1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13:40 – 14:00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2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14:05 – 14:25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3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14:30 – 14:50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4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14:55 – 15:15 </w:t>
            </w:r>
          </w:p>
        </w:tc>
        <w:tc>
          <w:tcPr>
            <w:tcW w:w="3827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Мастер-класс «Использование ВЕЕ-</w:t>
            </w:r>
            <w:proofErr w:type="spellStart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bot</w:t>
            </w:r>
            <w:proofErr w:type="spellEnd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 пчелы в речевом развитии детей»</w:t>
            </w:r>
          </w:p>
        </w:tc>
        <w:tc>
          <w:tcPr>
            <w:tcW w:w="4082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Жарикова</w:t>
            </w:r>
            <w:proofErr w:type="spellEnd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Надежда Григорьевна,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воспитатель МБОУ "Гимназия №3 им. Л.П. Данилиной" дошкольное отделение 2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Макосеева</w:t>
            </w:r>
            <w:proofErr w:type="spellEnd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Мария Александровна,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воспитатель МБОУ "Гимназия №3 им. Л.П. Данилиной" дошкольное отделение 2</w:t>
            </w:r>
          </w:p>
        </w:tc>
      </w:tr>
      <w:tr w:rsidR="00067597" w:rsidRPr="00727BF2" w:rsidTr="00727BF2">
        <w:tc>
          <w:tcPr>
            <w:tcW w:w="2694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82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67597" w:rsidRPr="00727BF2" w:rsidTr="00727BF2">
        <w:tc>
          <w:tcPr>
            <w:tcW w:w="2694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Методический кабинет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1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13:40 – 14:00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2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14:05 – 14:25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3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14:30 – 14:50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4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14:55 – 15:15 </w:t>
            </w:r>
          </w:p>
        </w:tc>
        <w:tc>
          <w:tcPr>
            <w:tcW w:w="3827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«Технология интеллектуально-творческого развития детей дошкольного возраста В. </w:t>
            </w:r>
            <w:proofErr w:type="spellStart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В.Воскобовича</w:t>
            </w:r>
            <w:proofErr w:type="spellEnd"/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 «Сказочные лабиринты игры»</w:t>
            </w:r>
          </w:p>
        </w:tc>
        <w:tc>
          <w:tcPr>
            <w:tcW w:w="4082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Тавакина</w:t>
            </w:r>
            <w:proofErr w:type="spellEnd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Наталья Алексеевна,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воспитатель МБОУ "Гимназия №3 им. Л.П. Данилиной" дошкольное отделение 2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Насакаева</w:t>
            </w:r>
            <w:proofErr w:type="spellEnd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Юлия Александровна,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воспитатель МБОУ "Гимназия №3 им. Л.П. Данилиной" дошкольное отделение 2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Чиркова</w:t>
            </w:r>
            <w:proofErr w:type="spellEnd"/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Татьяна Юрьевна,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старший воспитатель МБОУ "Гимназия №3 им. Л.П. Данилиной" дошкольное отделение 2</w:t>
            </w:r>
          </w:p>
        </w:tc>
      </w:tr>
      <w:tr w:rsidR="00067597" w:rsidRPr="00727BF2" w:rsidTr="00727BF2">
        <w:tc>
          <w:tcPr>
            <w:tcW w:w="2694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82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67597" w:rsidRPr="00727BF2" w:rsidTr="00727BF2">
        <w:tc>
          <w:tcPr>
            <w:tcW w:w="2694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кабинет «Изостудии»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1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13:40 – 14:00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2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14:05 – 14:25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3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14:30 – 14:50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>4 круг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 xml:space="preserve">14:55 – 15:15 </w:t>
            </w:r>
          </w:p>
        </w:tc>
        <w:tc>
          <w:tcPr>
            <w:tcW w:w="3827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Мастер-класс «</w:t>
            </w:r>
            <w:r w:rsidRPr="00727B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Использование интерактивного пола в образовательной деятельности дошкольников»</w:t>
            </w:r>
          </w:p>
        </w:tc>
        <w:tc>
          <w:tcPr>
            <w:tcW w:w="4082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B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Шишкина Ирина Александровна, </w:t>
            </w:r>
          </w:p>
          <w:p w:rsidR="00067597" w:rsidRPr="00727BF2" w:rsidRDefault="00067597" w:rsidP="000675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</w:rPr>
              <w:t>воспитатель МБОУ «Гимназия №11» (отделение дошкольного образования №3)</w:t>
            </w:r>
          </w:p>
        </w:tc>
      </w:tr>
      <w:tr w:rsidR="00067597" w:rsidRPr="00727BF2" w:rsidTr="00727BF2">
        <w:tc>
          <w:tcPr>
            <w:tcW w:w="2694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82" w:type="dxa"/>
            <w:shd w:val="clear" w:color="auto" w:fill="D9D9D9" w:themeFill="background1" w:themeFillShade="D9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67597" w:rsidRPr="00727BF2" w:rsidTr="00727BF2">
        <w:trPr>
          <w:trHeight w:val="786"/>
        </w:trPr>
        <w:tc>
          <w:tcPr>
            <w:tcW w:w="2694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15:20 – 16:00</w:t>
            </w:r>
          </w:p>
        </w:tc>
        <w:tc>
          <w:tcPr>
            <w:tcW w:w="3827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27B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Подведение итогов</w:t>
            </w:r>
          </w:p>
        </w:tc>
        <w:tc>
          <w:tcPr>
            <w:tcW w:w="4082" w:type="dxa"/>
            <w:shd w:val="clear" w:color="auto" w:fill="auto"/>
          </w:tcPr>
          <w:p w:rsidR="00067597" w:rsidRPr="00727BF2" w:rsidRDefault="00067597" w:rsidP="000675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7B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Королева Любовь Викторовна, </w:t>
            </w:r>
            <w:r w:rsidRPr="00727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 отделом дошкольного образования МБУ ДПО «УМОЦ»</w:t>
            </w:r>
          </w:p>
        </w:tc>
      </w:tr>
    </w:tbl>
    <w:p w:rsidR="00976C1E" w:rsidRDefault="00976C1E" w:rsidP="00976C1E">
      <w:pPr>
        <w:spacing w:after="200" w:line="276" w:lineRule="auto"/>
      </w:pPr>
    </w:p>
    <w:p w:rsidR="00976C1E" w:rsidRDefault="00976C1E" w:rsidP="00976C1E">
      <w:pPr>
        <w:spacing w:after="200" w:line="276" w:lineRule="auto"/>
      </w:pPr>
    </w:p>
    <w:sectPr w:rsidR="00976C1E" w:rsidSect="005B5D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64D"/>
    <w:rsid w:val="00067597"/>
    <w:rsid w:val="000857E0"/>
    <w:rsid w:val="00091999"/>
    <w:rsid w:val="000B15FB"/>
    <w:rsid w:val="000B67D8"/>
    <w:rsid w:val="000D66ED"/>
    <w:rsid w:val="00126122"/>
    <w:rsid w:val="00137E15"/>
    <w:rsid w:val="001C10D2"/>
    <w:rsid w:val="00350C68"/>
    <w:rsid w:val="003679A3"/>
    <w:rsid w:val="0039464D"/>
    <w:rsid w:val="003975BF"/>
    <w:rsid w:val="0050113B"/>
    <w:rsid w:val="00544710"/>
    <w:rsid w:val="005B5D48"/>
    <w:rsid w:val="0062524D"/>
    <w:rsid w:val="006A7AC9"/>
    <w:rsid w:val="00727BF2"/>
    <w:rsid w:val="008B4567"/>
    <w:rsid w:val="009561F2"/>
    <w:rsid w:val="00976C1E"/>
    <w:rsid w:val="00986BBD"/>
    <w:rsid w:val="00A02C8C"/>
    <w:rsid w:val="00A45E5D"/>
    <w:rsid w:val="00AD3FF8"/>
    <w:rsid w:val="00AE2258"/>
    <w:rsid w:val="00BD230F"/>
    <w:rsid w:val="00BE4DD1"/>
    <w:rsid w:val="00C0711F"/>
    <w:rsid w:val="00C155EA"/>
    <w:rsid w:val="00C46E6A"/>
    <w:rsid w:val="00CB4503"/>
    <w:rsid w:val="00CD64D5"/>
    <w:rsid w:val="00CE21AA"/>
    <w:rsid w:val="00D31C54"/>
    <w:rsid w:val="00D35634"/>
    <w:rsid w:val="00DC587D"/>
    <w:rsid w:val="00E251E3"/>
    <w:rsid w:val="00EB102B"/>
    <w:rsid w:val="00EB222E"/>
    <w:rsid w:val="00F44231"/>
    <w:rsid w:val="00F95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B34F09"/>
  <w15:docId w15:val="{5CEFAA9E-D8B1-4237-A32B-0AB5E66DD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464D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946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927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МБУ ДПО "УМОЦ"</Company>
  <LinksUpToDate>false</LinksUpToDate>
  <CharactersWithSpaces>6199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Татьяна Черных</cp:lastModifiedBy>
  <cp:revision>5</cp:revision>
  <dcterms:created xsi:type="dcterms:W3CDTF">2024-11-02T13:19:00Z</dcterms:created>
  <dcterms:modified xsi:type="dcterms:W3CDTF">2024-11-11T08:34:00Z</dcterms:modified>
</cp:coreProperties>
</file>