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0B4B" w14:textId="77777777" w:rsidR="005F4808" w:rsidRPr="00D64CD0" w:rsidRDefault="005F4808" w:rsidP="00D64CD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64CD0">
        <w:rPr>
          <w:rFonts w:ascii="Times New Roman" w:hAnsi="Times New Roman" w:cs="Times New Roman"/>
          <w:bCs/>
          <w:sz w:val="28"/>
          <w:szCs w:val="28"/>
        </w:rPr>
        <w:t>Приложение 2</w:t>
      </w:r>
    </w:p>
    <w:p w14:paraId="0A842633" w14:textId="381B68B5" w:rsidR="005F4808" w:rsidRPr="00D64CD0" w:rsidRDefault="005927D6" w:rsidP="00D64CD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приказу №77-6</w:t>
      </w:r>
    </w:p>
    <w:p w14:paraId="0ABA2003" w14:textId="77777777" w:rsidR="005F4808" w:rsidRPr="00D64CD0" w:rsidRDefault="005F4808" w:rsidP="00D64CD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64CD0">
        <w:rPr>
          <w:rFonts w:ascii="Times New Roman" w:hAnsi="Times New Roman" w:cs="Times New Roman"/>
          <w:bCs/>
          <w:sz w:val="28"/>
          <w:szCs w:val="28"/>
        </w:rPr>
        <w:t xml:space="preserve"> МБОУ «Гимназия № 11»</w:t>
      </w:r>
    </w:p>
    <w:p w14:paraId="216AD062" w14:textId="5BDE0C97" w:rsidR="005F4808" w:rsidRPr="00D64CD0" w:rsidRDefault="005F4808" w:rsidP="00D64CD0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64CD0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5927D6">
        <w:rPr>
          <w:rFonts w:ascii="Times New Roman" w:hAnsi="Times New Roman" w:cs="Times New Roman"/>
          <w:bCs/>
          <w:sz w:val="28"/>
          <w:szCs w:val="28"/>
        </w:rPr>
        <w:t>02.09.2026</w:t>
      </w:r>
      <w:bookmarkStart w:id="0" w:name="_GoBack"/>
      <w:bookmarkEnd w:id="0"/>
    </w:p>
    <w:p w14:paraId="29968D7A" w14:textId="77777777" w:rsidR="002B4E12" w:rsidRPr="000845BF" w:rsidRDefault="002B4E12" w:rsidP="003C36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5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3C364D" w:rsidRPr="000845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</w:t>
      </w:r>
    </w:p>
    <w:p w14:paraId="0FBE3EFD" w14:textId="22DFE76A" w:rsidR="009F00C5" w:rsidRPr="00D64CD0" w:rsidRDefault="00094364" w:rsidP="009F00C5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64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работы отряда ЮИД</w:t>
      </w:r>
      <w:r w:rsidR="005F4808" w:rsidRPr="00D64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«Вектор Безопасности»</w:t>
      </w:r>
      <w:r w:rsidRPr="00D64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64CD0" w:rsidRPr="00D64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2026-2027</w:t>
      </w:r>
      <w:r w:rsidR="005F4808" w:rsidRPr="00D64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64C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учебный год</w:t>
      </w:r>
    </w:p>
    <w:p w14:paraId="3CE501FC" w14:textId="487F0CE6" w:rsidR="00E61827" w:rsidRPr="00D64CD0" w:rsidRDefault="00E61827" w:rsidP="009F00C5">
      <w:pPr>
        <w:spacing w:after="0" w:line="240" w:lineRule="auto"/>
        <w:ind w:left="-426" w:firstLine="42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D1E9F75" w14:textId="2C8BBF9A" w:rsidR="00E61827" w:rsidRPr="00D64CD0" w:rsidRDefault="005F4808" w:rsidP="006030E1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Цель: формирование у обучающихся</w:t>
      </w:r>
      <w:r w:rsidR="00E61827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специальных знаний, умений, практических навыков безопасного поведения на дороге.</w:t>
      </w:r>
    </w:p>
    <w:p w14:paraId="4ECFE8B0" w14:textId="2D3284BD" w:rsidR="006030E1" w:rsidRPr="00D64CD0" w:rsidRDefault="00E61827" w:rsidP="006030E1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Задачи: </w:t>
      </w:r>
      <w:r w:rsidR="005F4808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 изучить</w:t>
      </w:r>
      <w:r w:rsidR="006030E1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правил</w:t>
      </w:r>
      <w:r w:rsidR="005F4808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="006030E1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безопасного поведения на дорогах и улица</w:t>
      </w:r>
      <w:r w:rsidR="005F4808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х</w:t>
      </w:r>
      <w:r w:rsidR="006030E1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191E7CC2" w14:textId="7B76EF18" w:rsidR="006030E1" w:rsidRPr="00D64CD0" w:rsidRDefault="005F4808" w:rsidP="006030E1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- овладеть</w:t>
      </w:r>
      <w:r w:rsidR="006030E1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навыками проведения работы по пропаганде Правил дорожного движения;</w:t>
      </w:r>
    </w:p>
    <w:p w14:paraId="71C4BA2B" w14:textId="49842156" w:rsidR="00E61827" w:rsidRPr="00D64CD0" w:rsidRDefault="005F4808" w:rsidP="006030E1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- участвовать</w:t>
      </w:r>
      <w:r w:rsidR="006030E1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профилактической работе</w:t>
      </w:r>
      <w:r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соревнованиях и конкурсах</w:t>
      </w:r>
      <w:r w:rsidR="006030E1" w:rsidRPr="00D64C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 предупреждению детского дорожно-транспортного травматизма.</w:t>
      </w:r>
    </w:p>
    <w:p w14:paraId="2CBDCE89" w14:textId="77777777" w:rsidR="006030E1" w:rsidRPr="000845BF" w:rsidRDefault="006030E1" w:rsidP="006030E1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a3"/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2835"/>
        <w:gridCol w:w="1701"/>
      </w:tblGrid>
      <w:tr w:rsidR="006030E1" w:rsidRPr="000845BF" w14:paraId="214E052D" w14:textId="77777777" w:rsidTr="00D64CD0">
        <w:trPr>
          <w:trHeight w:val="103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3F2A" w14:textId="45CA22B8" w:rsidR="006030E1" w:rsidRPr="000845BF" w:rsidRDefault="006030E1" w:rsidP="00603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мероприятия, проводимого отрядом юных инспекторов движения (ЮИД)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E76E" w14:textId="77777777" w:rsidR="006030E1" w:rsidRPr="000845BF" w:rsidRDefault="00603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Ответственные за выполнение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3124" w14:textId="30593574" w:rsidR="006030E1" w:rsidRPr="000845BF" w:rsidRDefault="00603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</w:tr>
      <w:tr w:rsidR="006030E1" w:rsidRPr="000845BF" w14:paraId="54240BFC" w14:textId="77777777" w:rsidTr="00D64CD0">
        <w:trPr>
          <w:trHeight w:val="1404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8CAA5A" w14:textId="01D4982C" w:rsidR="005F4808" w:rsidRPr="005F4808" w:rsidRDefault="006030E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-Просмотр презентаций по ПДД</w:t>
            </w:r>
          </w:p>
          <w:p w14:paraId="517C2D3A" w14:textId="110707DA" w:rsidR="00A84343" w:rsidRPr="000845BF" w:rsidRDefault="00D64CD0" w:rsidP="005F480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-Проведение тематических уроков по ПДД в рамках месячника безопасности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EB281A" w14:textId="6E5F7489" w:rsidR="006030E1" w:rsidRPr="000845BF" w:rsidRDefault="0060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 w:rsidR="005F480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23DFDCF1" w14:textId="1CA421EB" w:rsidR="006030E1" w:rsidRPr="000845BF" w:rsidRDefault="006030E1" w:rsidP="00E61827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D7111A" w14:textId="77777777" w:rsidR="006030E1" w:rsidRPr="000845BF" w:rsidRDefault="0060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14:paraId="5E2BDF58" w14:textId="0F85D75F" w:rsidR="006030E1" w:rsidRPr="000845BF" w:rsidRDefault="006030E1" w:rsidP="00EC7A4B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30E1" w:rsidRPr="000845BF" w14:paraId="2A35B74A" w14:textId="77777777" w:rsidTr="00D64CD0">
        <w:trPr>
          <w:trHeight w:val="196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0EE0648" w14:textId="77777777" w:rsidR="000845BF" w:rsidRPr="000845BF" w:rsidRDefault="000845BF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657ABB" w14:textId="18A4513D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F4808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этапе фестиваля «Марафон творческих программ по пропаганде безопасного поведения на дорогах»</w:t>
            </w:r>
            <w:r w:rsidR="000845BF" w:rsidRPr="00084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58C476" w14:textId="643253A3" w:rsidR="006030E1" w:rsidRPr="000845BF" w:rsidRDefault="006030E1" w:rsidP="005F4808">
            <w:pPr>
              <w:pStyle w:val="c6"/>
              <w:shd w:val="clear" w:color="auto" w:fill="FFFFFF"/>
            </w:pPr>
            <w:r w:rsidRPr="000845BF">
              <w:rPr>
                <w:color w:val="000000"/>
                <w:shd w:val="clear" w:color="auto" w:fill="FFFFFF"/>
              </w:rPr>
              <w:t>-</w:t>
            </w:r>
            <w:r w:rsidR="005F4808">
              <w:rPr>
                <w:color w:val="000000"/>
                <w:shd w:val="clear" w:color="auto" w:fill="FFFFFF"/>
              </w:rPr>
              <w:t>Участие в олимпиаде «Безопасные дороги»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D019BF" w14:textId="77777777" w:rsidR="005F4808" w:rsidRPr="000845BF" w:rsidRDefault="005F4808" w:rsidP="005F48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5F75E0D2" w14:textId="1C3455E6" w:rsidR="006030E1" w:rsidRPr="000845BF" w:rsidRDefault="0060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4416A7" w14:textId="77777777" w:rsidR="006030E1" w:rsidRPr="000845BF" w:rsidRDefault="006030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14:paraId="483EBF17" w14:textId="2B34FE4F" w:rsidR="006030E1" w:rsidRPr="000845BF" w:rsidRDefault="006030E1" w:rsidP="000B1EED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30E1" w:rsidRPr="000845BF" w14:paraId="248820D9" w14:textId="77777777" w:rsidTr="00D64CD0">
        <w:trPr>
          <w:trHeight w:val="415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3EC8F9" w14:textId="6D9EA449" w:rsidR="006030E1" w:rsidRPr="000845BF" w:rsidRDefault="006030E1">
            <w:pPr>
              <w:pStyle w:val="c6"/>
              <w:shd w:val="clear" w:color="auto" w:fill="FFFFFF"/>
              <w:spacing w:before="0" w:beforeAutospacing="0" w:after="0" w:afterAutospacing="0"/>
            </w:pPr>
            <w:r w:rsidRPr="000845BF">
              <w:t>-</w:t>
            </w:r>
            <w:r w:rsidR="005F4808">
              <w:t>Акция «Безопасный маршрут» для учеников начальной школы</w:t>
            </w:r>
          </w:p>
          <w:p w14:paraId="092CB987" w14:textId="77777777" w:rsidR="000845BF" w:rsidRPr="000845BF" w:rsidRDefault="000845BF">
            <w:pPr>
              <w:pStyle w:val="c6"/>
              <w:shd w:val="clear" w:color="auto" w:fill="FFFFFF"/>
              <w:spacing w:before="0" w:beforeAutospacing="0" w:after="0" w:afterAutospacing="0"/>
            </w:pPr>
          </w:p>
          <w:p w14:paraId="76F0F78C" w14:textId="77777777" w:rsidR="005F4808" w:rsidRPr="000845BF" w:rsidRDefault="005F4808" w:rsidP="005F4808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0845BF">
              <w:rPr>
                <w:rFonts w:ascii="Times New Roman" w:hAnsi="Times New Roman" w:cs="Times New Roman"/>
                <w:sz w:val="24"/>
                <w:szCs w:val="24"/>
              </w:rPr>
              <w:t xml:space="preserve"> «Засветись! И ты в безопасности!» </w:t>
            </w:r>
          </w:p>
          <w:p w14:paraId="2704EE34" w14:textId="48C4880D" w:rsidR="006030E1" w:rsidRPr="00D64CD0" w:rsidRDefault="005F4808" w:rsidP="00D64CD0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пропаганда использования участниками дорожного движения светоотражающих элементов.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5D9926" w14:textId="77777777" w:rsidR="005F4808" w:rsidRPr="000845BF" w:rsidRDefault="005F4808" w:rsidP="005F48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59BAD36F" w14:textId="307868EA" w:rsidR="006030E1" w:rsidRPr="000845BF" w:rsidRDefault="006030E1" w:rsidP="00F569D8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05D9A2" w14:textId="24BBA6A2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16A050DF" w14:textId="4DF455F7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2B8A7" w14:textId="64C2A2ED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14A26" w14:textId="58B6446F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C2BBE" w14:textId="47D6F48F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0F84E" w14:textId="34F28075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6E437" w14:textId="12DDF869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988C3" w14:textId="7E1CF5A9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E2902" w14:textId="59FDEB42" w:rsidR="006030E1" w:rsidRPr="000845BF" w:rsidRDefault="006030E1" w:rsidP="00B5050E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0E1" w:rsidRPr="000845BF" w14:paraId="21553688" w14:textId="77777777" w:rsidTr="00D64CD0">
        <w:trPr>
          <w:trHeight w:val="183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D79344" w14:textId="77777777" w:rsidR="006030E1" w:rsidRPr="000845BF" w:rsidRDefault="006030E1">
            <w:pPr>
              <w:pStyle w:val="c6"/>
              <w:shd w:val="clear" w:color="auto" w:fill="FFFFFF"/>
              <w:spacing w:before="0" w:beforeAutospacing="0" w:after="0" w:afterAutospacing="0"/>
              <w:rPr>
                <w:iCs/>
              </w:rPr>
            </w:pPr>
          </w:p>
          <w:p w14:paraId="72429216" w14:textId="2906039C" w:rsidR="006030E1" w:rsidRPr="000845BF" w:rsidRDefault="006030E1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845BF">
              <w:rPr>
                <w:iCs/>
              </w:rPr>
              <w:t> -Квест-игра «Найди дорожный знак»</w:t>
            </w:r>
          </w:p>
          <w:p w14:paraId="16A3759E" w14:textId="0499B04C" w:rsidR="00A84343" w:rsidRPr="005F4808" w:rsidRDefault="006030E1" w:rsidP="00D44853">
            <w:pPr>
              <w:pStyle w:val="c6"/>
              <w:shd w:val="clear" w:color="auto" w:fill="FFFFFF"/>
              <w:spacing w:before="0" w:after="0"/>
            </w:pPr>
            <w:r w:rsidRPr="000845BF">
              <w:t>-Конкурс рисунков «Ребенок. Дорога. Безопасность»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C90CDD" w14:textId="77777777" w:rsidR="005F4808" w:rsidRPr="000845BF" w:rsidRDefault="005F4808" w:rsidP="005F48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17E3FE20" w14:textId="3DB924EA" w:rsidR="006030E1" w:rsidRPr="000845BF" w:rsidRDefault="006030E1" w:rsidP="0008725C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ab/>
              <w:t>Руководитель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98CF4B" w14:textId="77777777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6030E1" w:rsidRPr="000845BF" w14:paraId="3DAD9113" w14:textId="77777777" w:rsidTr="00D64CD0">
        <w:trPr>
          <w:trHeight w:val="168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141F0B" w14:textId="77777777" w:rsidR="006030E1" w:rsidRPr="000845BF" w:rsidRDefault="006030E1" w:rsidP="000845BF">
            <w:pPr>
              <w:pStyle w:val="c6"/>
              <w:shd w:val="clear" w:color="auto" w:fill="FFFFFF"/>
              <w:spacing w:after="0"/>
            </w:pPr>
            <w:r w:rsidRPr="000845BF">
              <w:t>-</w:t>
            </w:r>
            <w:r w:rsidR="000845BF" w:rsidRPr="000845BF">
              <w:t>Беседа «Как вести себя в общественном транспорте»</w:t>
            </w:r>
          </w:p>
          <w:p w14:paraId="71D0BE47" w14:textId="6BEDABF3" w:rsidR="000845BF" w:rsidRPr="000845BF" w:rsidRDefault="000845BF" w:rsidP="000845BF">
            <w:pPr>
              <w:pStyle w:val="c6"/>
              <w:shd w:val="clear" w:color="auto" w:fill="FFFFFF"/>
              <w:spacing w:after="0"/>
            </w:pPr>
            <w:r w:rsidRPr="000845BF">
              <w:t>-</w:t>
            </w:r>
            <w:proofErr w:type="spellStart"/>
            <w:r w:rsidRPr="000845BF">
              <w:t>Фоточеллендж</w:t>
            </w:r>
            <w:proofErr w:type="spellEnd"/>
            <w:r w:rsidRPr="000845BF">
              <w:t xml:space="preserve"> «Мой ребёнок-в автокресле»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FF4DC0" w14:textId="77777777" w:rsidR="005F4808" w:rsidRPr="000845BF" w:rsidRDefault="005F4808" w:rsidP="005F48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7020A306" w14:textId="1A909CF4" w:rsidR="006030E1" w:rsidRPr="000845BF" w:rsidRDefault="006030E1" w:rsidP="000D6F6F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8388A1" w14:textId="77777777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2F1B197D" w14:textId="4BC08B86" w:rsidR="006030E1" w:rsidRPr="000845BF" w:rsidRDefault="006030E1" w:rsidP="005A6553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0E1" w:rsidRPr="000845BF" w14:paraId="0A26E36C" w14:textId="77777777" w:rsidTr="00D64CD0">
        <w:trPr>
          <w:trHeight w:val="18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1ED41D" w14:textId="3FBC29B6" w:rsidR="005F4808" w:rsidRDefault="005F4808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14:paraId="309913DE" w14:textId="41361AD8" w:rsidR="005F4808" w:rsidRPr="005F4808" w:rsidRDefault="005F4808">
            <w:pPr>
              <w:pStyle w:val="c6"/>
              <w:shd w:val="clear" w:color="auto" w:fill="FFFFFF"/>
              <w:spacing w:before="0" w:beforeAutospacing="0" w:after="0" w:afterAutospacing="0"/>
            </w:pPr>
            <w:r w:rsidRPr="005F4808">
              <w:t>- Акция «Письмо Защитнику»</w:t>
            </w:r>
          </w:p>
          <w:p w14:paraId="699F0B1E" w14:textId="157A7F3A" w:rsidR="005F4808" w:rsidRDefault="005F4808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  <w:p w14:paraId="176F9B2E" w14:textId="16882B5E" w:rsidR="005F4808" w:rsidRPr="005F4808" w:rsidRDefault="005F4808">
            <w:pPr>
              <w:pStyle w:val="c6"/>
              <w:shd w:val="clear" w:color="auto" w:fill="FFFFFF"/>
              <w:spacing w:before="0" w:beforeAutospacing="0" w:after="0" w:afterAutospacing="0"/>
            </w:pPr>
            <w:r>
              <w:t>-У</w:t>
            </w:r>
            <w:r w:rsidRPr="005F4808">
              <w:t>частие в муниципальном этапе областного конкурса «Мы за безопасную дорогу»</w:t>
            </w:r>
          </w:p>
          <w:p w14:paraId="2ABF68DB" w14:textId="77777777" w:rsidR="006030E1" w:rsidRPr="000845BF" w:rsidRDefault="006030E1" w:rsidP="00DB0031">
            <w:pPr>
              <w:pStyle w:val="c6"/>
              <w:shd w:val="clear" w:color="auto" w:fill="FFFFFF"/>
              <w:spacing w:before="0" w:after="0"/>
              <w:rPr>
                <w:rStyle w:val="c0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56CC4B" w14:textId="77777777" w:rsidR="005F4808" w:rsidRPr="000845BF" w:rsidRDefault="005F4808" w:rsidP="005F48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0C265C79" w14:textId="2463A540" w:rsidR="006030E1" w:rsidRPr="000845BF" w:rsidRDefault="006030E1" w:rsidP="00F827E3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F0C972" w14:textId="77777777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36B6494D" w14:textId="0746BF84" w:rsidR="006030E1" w:rsidRPr="000845BF" w:rsidRDefault="006030E1" w:rsidP="001E7F24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0E1" w:rsidRPr="000845BF" w14:paraId="0E29CA51" w14:textId="77777777" w:rsidTr="00D64CD0">
        <w:trPr>
          <w:trHeight w:val="115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EC6E91" w14:textId="77777777" w:rsidR="005F4808" w:rsidRDefault="005F4808" w:rsidP="005F4808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0845BF">
              <w:t xml:space="preserve">-Викторина </w:t>
            </w:r>
            <w:r w:rsidRPr="000845BF">
              <w:rPr>
                <w:iCs/>
              </w:rPr>
              <w:t>«Путешествие в страну дорожных знаков»</w:t>
            </w:r>
            <w:r w:rsidRPr="000845BF">
              <w:t xml:space="preserve"> для детей старшего </w:t>
            </w:r>
            <w:r w:rsidRPr="000845BF">
              <w:rPr>
                <w:rStyle w:val="a4"/>
                <w:b w:val="0"/>
              </w:rPr>
              <w:t>дошкольного возраста</w:t>
            </w:r>
            <w:r w:rsidRPr="000845BF">
              <w:rPr>
                <w:b/>
              </w:rPr>
              <w:t>.</w:t>
            </w:r>
          </w:p>
          <w:p w14:paraId="6B220DCA" w14:textId="7488D92B" w:rsidR="006030E1" w:rsidRPr="000845BF" w:rsidRDefault="006030E1" w:rsidP="00190DED">
            <w:pPr>
              <w:pStyle w:val="c6"/>
              <w:shd w:val="clear" w:color="auto" w:fill="FFFFFF"/>
              <w:spacing w:before="0" w:after="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E8115E" w14:textId="77777777" w:rsidR="005F4808" w:rsidRPr="000845BF" w:rsidRDefault="005F4808" w:rsidP="005F48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14780003" w14:textId="2F6AE8CE" w:rsidR="006030E1" w:rsidRPr="000845BF" w:rsidRDefault="006030E1" w:rsidP="00C00927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C59A80" w14:textId="77777777" w:rsidR="006030E1" w:rsidRPr="000845BF" w:rsidRDefault="006030E1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5AA52FDB" w14:textId="230E2A0F" w:rsidR="006030E1" w:rsidRPr="000845BF" w:rsidRDefault="006030E1" w:rsidP="00935EFC">
            <w:pPr>
              <w:shd w:val="clear" w:color="auto" w:fill="FFFFFF" w:themeFill="background1"/>
              <w:tabs>
                <w:tab w:val="left" w:pos="3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2835"/>
        <w:gridCol w:w="1701"/>
      </w:tblGrid>
      <w:tr w:rsidR="006030E1" w:rsidRPr="000845BF" w14:paraId="2BBE0277" w14:textId="77777777" w:rsidTr="00D64CD0">
        <w:trPr>
          <w:trHeight w:val="1537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47D981" w14:textId="45B11520" w:rsidR="006030E1" w:rsidRDefault="0083317E" w:rsidP="0084717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6030E1" w:rsidRPr="000845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рисунка «</w:t>
            </w:r>
            <w:r w:rsidR="006030E1" w:rsidRPr="000845B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Мы за безопасность на дороге»</w:t>
            </w:r>
          </w:p>
          <w:p w14:paraId="69678053" w14:textId="57F62129" w:rsidR="0083317E" w:rsidRPr="000845BF" w:rsidRDefault="0083317E" w:rsidP="0084717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- Тематический урок «Мир профессий» для учеников начальной школы и воспитанников дошкольного отделения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EF1EDD" w14:textId="77777777" w:rsidR="005F4808" w:rsidRPr="000845BF" w:rsidRDefault="005F4808" w:rsidP="005F48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42B2ECD5" w14:textId="62752242" w:rsidR="006030E1" w:rsidRPr="000845BF" w:rsidRDefault="006030E1" w:rsidP="002132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2B6DF8" w14:textId="77777777" w:rsidR="006030E1" w:rsidRPr="000845BF" w:rsidRDefault="006030E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45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</w:t>
            </w:r>
          </w:p>
          <w:p w14:paraId="65348ACF" w14:textId="7D13E8BE" w:rsidR="006030E1" w:rsidRPr="000845BF" w:rsidRDefault="006030E1" w:rsidP="00BB54F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030E1" w:rsidRPr="000845BF" w14:paraId="43943AF2" w14:textId="77777777" w:rsidTr="00D64CD0">
        <w:trPr>
          <w:trHeight w:val="2268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3CF24B" w14:textId="0147F002" w:rsidR="006030E1" w:rsidRPr="000845BF" w:rsidRDefault="005F4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-Участие в соревновании</w:t>
            </w:r>
            <w:r w:rsidR="006030E1" w:rsidRPr="000845B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030E1" w:rsidRPr="000845BF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«Безопасное колесо»</w:t>
            </w:r>
          </w:p>
          <w:p w14:paraId="44022EC4" w14:textId="0AA25805" w:rsidR="000845BF" w:rsidRPr="000845BF" w:rsidRDefault="005F4808" w:rsidP="004F3F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45BF" w:rsidRPr="000845BF">
              <w:rPr>
                <w:rFonts w:ascii="Times New Roman" w:hAnsi="Times New Roman" w:cs="Times New Roman"/>
                <w:sz w:val="24"/>
                <w:szCs w:val="24"/>
              </w:rPr>
              <w:t>Проведение акции «Внимание, дети!» посвящённой окончанию учебного года.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7FC459" w14:textId="77777777" w:rsidR="005F4808" w:rsidRPr="000845BF" w:rsidRDefault="005F4808" w:rsidP="005F48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5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Отряд ЮИД,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отряда</w:t>
            </w:r>
          </w:p>
          <w:p w14:paraId="22C8E9F3" w14:textId="669E5C43" w:rsidR="006030E1" w:rsidRPr="000845BF" w:rsidRDefault="006030E1" w:rsidP="008B72D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C3D377" w14:textId="3DF0587A" w:rsidR="006030E1" w:rsidRPr="000845BF" w:rsidRDefault="006030E1" w:rsidP="00FF3F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0845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май</w:t>
            </w:r>
          </w:p>
        </w:tc>
      </w:tr>
    </w:tbl>
    <w:p w14:paraId="4F405817" w14:textId="77777777" w:rsidR="002B4E12" w:rsidRPr="000845BF" w:rsidRDefault="002B4E12" w:rsidP="002B4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845BF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</w:t>
      </w:r>
    </w:p>
    <w:p w14:paraId="728044B7" w14:textId="77777777" w:rsidR="002B4E12" w:rsidRPr="000845BF" w:rsidRDefault="002B4E12" w:rsidP="002B4E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3DD922EE" w14:textId="77777777" w:rsidR="002B4E12" w:rsidRPr="000845BF" w:rsidRDefault="002B4E12">
      <w:pPr>
        <w:rPr>
          <w:rFonts w:ascii="Times New Roman" w:hAnsi="Times New Roman" w:cs="Times New Roman"/>
          <w:sz w:val="24"/>
          <w:szCs w:val="24"/>
        </w:rPr>
      </w:pPr>
    </w:p>
    <w:sectPr w:rsidR="002B4E12" w:rsidRPr="000845BF" w:rsidSect="003C364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12"/>
    <w:rsid w:val="000845BF"/>
    <w:rsid w:val="00094364"/>
    <w:rsid w:val="00165872"/>
    <w:rsid w:val="001B6FA0"/>
    <w:rsid w:val="002B4E12"/>
    <w:rsid w:val="003150C4"/>
    <w:rsid w:val="003731A5"/>
    <w:rsid w:val="003C364D"/>
    <w:rsid w:val="005927D6"/>
    <w:rsid w:val="005F4808"/>
    <w:rsid w:val="006030E1"/>
    <w:rsid w:val="0083317E"/>
    <w:rsid w:val="009F00C5"/>
    <w:rsid w:val="00A84343"/>
    <w:rsid w:val="00D64CD0"/>
    <w:rsid w:val="00DC7A78"/>
    <w:rsid w:val="00DD5866"/>
    <w:rsid w:val="00E6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B1DD"/>
  <w15:docId w15:val="{A4F18431-BA80-48FD-84CB-E8D3EEBA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E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uiPriority w:val="99"/>
    <w:rsid w:val="002B4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B4E12"/>
  </w:style>
  <w:style w:type="table" w:styleId="a3">
    <w:name w:val="Table Grid"/>
    <w:basedOn w:val="a1"/>
    <w:uiPriority w:val="59"/>
    <w:rsid w:val="002B4E1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2B4E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6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Альбина</cp:lastModifiedBy>
  <cp:revision>4</cp:revision>
  <dcterms:created xsi:type="dcterms:W3CDTF">2025-09-24T13:29:00Z</dcterms:created>
  <dcterms:modified xsi:type="dcterms:W3CDTF">2026-09-25T07:10:00Z</dcterms:modified>
</cp:coreProperties>
</file>